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C834" w14:textId="10241AA7" w:rsidR="001400DB" w:rsidRDefault="00CF4E7D" w:rsidP="00CF4E7D">
      <w:pPr>
        <w:jc w:val="center"/>
      </w:pPr>
      <w:r w:rsidRPr="00CF37CD">
        <w:rPr>
          <w:rFonts w:hint="eastAsia"/>
          <w:sz w:val="28"/>
          <w:szCs w:val="32"/>
        </w:rPr>
        <w:t>美郷町の魅力風景（アウトドア部門）写真コンテスト　応募用紙</w:t>
      </w:r>
    </w:p>
    <w:p w14:paraId="18CCF13C" w14:textId="602EDF9E" w:rsidR="00CF4E7D" w:rsidRPr="00CF4E7D" w:rsidRDefault="00CF4E7D" w:rsidP="00CF4E7D">
      <w:pPr>
        <w:rPr>
          <w:rFonts w:ascii="ＭＳ 明朝" w:eastAsia="ＭＳ 明朝" w:hAnsi="ＭＳ 明朝" w:cs="Times New Roman" w:hint="eastAsia"/>
          <w:color w:val="FF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6"/>
        <w:gridCol w:w="4366"/>
      </w:tblGrid>
      <w:tr w:rsidR="00C5414E" w:rsidRPr="00CF4E7D" w14:paraId="33C6FCF1" w14:textId="77777777" w:rsidTr="00C5414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966" w:type="dxa"/>
            <w:tcBorders>
              <w:bottom w:val="dashed" w:sz="4" w:space="0" w:color="auto"/>
            </w:tcBorders>
            <w:vAlign w:val="center"/>
          </w:tcPr>
          <w:p w14:paraId="4267DA55" w14:textId="1DBA4DD0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</w:pPr>
            <w:r w:rsidRPr="00CF37CD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ﾌﾘｶﾞﾅ</w:t>
            </w:r>
          </w:p>
        </w:tc>
        <w:tc>
          <w:tcPr>
            <w:tcW w:w="4366" w:type="dxa"/>
            <w:vMerge w:val="restart"/>
          </w:tcPr>
          <w:p w14:paraId="574EC00F" w14:textId="3A23BACF" w:rsidR="00C5414E" w:rsidRDefault="00C5414E" w:rsidP="00CF4E7D">
            <w:pPr>
              <w:rPr>
                <w:rFonts w:ascii="ＭＳ 明朝" w:eastAsia="ＭＳ 明朝" w:hAnsi="ＭＳ 明朝" w:cs="Times New Roman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作品</w:t>
            </w:r>
            <w:r>
              <w:rPr>
                <w:rFonts w:ascii="ＭＳ 明朝" w:eastAsia="ＭＳ 明朝" w:hAnsi="ＭＳ 明朝" w:cs="Times New Roman" w:hint="eastAsia"/>
              </w:rPr>
              <w:t>名</w:t>
            </w:r>
          </w:p>
          <w:p w14:paraId="07C26F2B" w14:textId="492F818A" w:rsidR="00C5414E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  <w:p w14:paraId="252FBF34" w14:textId="5232176B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5414E" w:rsidRPr="00CF4E7D" w14:paraId="6726387D" w14:textId="77777777" w:rsidTr="00C5414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6" w:type="dxa"/>
            <w:vMerge w:val="restart"/>
            <w:tcBorders>
              <w:top w:val="dashed" w:sz="4" w:space="0" w:color="auto"/>
            </w:tcBorders>
            <w:vAlign w:val="center"/>
          </w:tcPr>
          <w:p w14:paraId="3F4A007C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氏 名</w:t>
            </w:r>
          </w:p>
          <w:p w14:paraId="150175B5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</w:p>
          <w:p w14:paraId="740D605D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  <w:p w14:paraId="4036D828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 xml:space="preserve">保護者氏名　</w:t>
            </w:r>
            <w:r w:rsidRPr="00CF4E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※高校生以下の場合</w:t>
            </w:r>
          </w:p>
          <w:p w14:paraId="130F407D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</w:p>
          <w:p w14:paraId="73E2753A" w14:textId="40526F62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66" w:type="dxa"/>
            <w:vMerge/>
          </w:tcPr>
          <w:p w14:paraId="1C57961B" w14:textId="37C9E479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5414E" w:rsidRPr="00CF4E7D" w14:paraId="7CB8883D" w14:textId="77777777" w:rsidTr="00BE3DCA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3966" w:type="dxa"/>
            <w:vMerge/>
            <w:vAlign w:val="center"/>
          </w:tcPr>
          <w:p w14:paraId="5EB2D489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4366" w:type="dxa"/>
            <w:vMerge w:val="restart"/>
          </w:tcPr>
          <w:p w14:paraId="5C6107CC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撮影</w:t>
            </w:r>
            <w:r>
              <w:rPr>
                <w:rFonts w:ascii="ＭＳ 明朝" w:eastAsia="ＭＳ 明朝" w:hAnsi="ＭＳ 明朝" w:cs="Times New Roman" w:hint="eastAsia"/>
              </w:rPr>
              <w:t>日</w:t>
            </w:r>
          </w:p>
          <w:p w14:paraId="11750AF5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  <w:p w14:paraId="0D9087DB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 xml:space="preserve">　　　令和　　　　年　　　　月頃</w:t>
            </w:r>
          </w:p>
        </w:tc>
      </w:tr>
      <w:tr w:rsidR="00C5414E" w:rsidRPr="00CF4E7D" w14:paraId="3D007863" w14:textId="77777777" w:rsidTr="00DB6B2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966" w:type="dxa"/>
            <w:vMerge w:val="restart"/>
            <w:tcBorders>
              <w:bottom w:val="single" w:sz="4" w:space="0" w:color="auto"/>
            </w:tcBorders>
            <w:vAlign w:val="center"/>
          </w:tcPr>
          <w:p w14:paraId="4B29B99A" w14:textId="3DF880BA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  <w:color w:val="000000"/>
              </w:rPr>
            </w:pPr>
            <w:r w:rsidRPr="00CF4E7D">
              <w:rPr>
                <w:rFonts w:ascii="ＭＳ 明朝" w:eastAsia="ＭＳ 明朝" w:hAnsi="ＭＳ 明朝" w:cs="Times New Roman" w:hint="eastAsia"/>
                <w:color w:val="000000"/>
              </w:rPr>
              <w:t>採用された場合の氏名の公表</w:t>
            </w:r>
          </w:p>
          <w:p w14:paraId="1AC219A5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CF4E7D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可　　　・　　　不可　　</w:t>
            </w:r>
          </w:p>
          <w:p w14:paraId="235E9A79" w14:textId="77777777" w:rsidR="00C5414E" w:rsidRPr="00CF4E7D" w:rsidRDefault="00C5414E" w:rsidP="00CF4E7D">
            <w:pPr>
              <w:ind w:firstLineChars="300" w:firstLine="540"/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</w:pPr>
            <w:r w:rsidRPr="00CF4E7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※いずれかを〇で囲んでください。</w:t>
            </w:r>
          </w:p>
          <w:p w14:paraId="7F58CB07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  <w:p w14:paraId="0C71B8CB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（ペンネームによる公表の場合）</w:t>
            </w:r>
          </w:p>
          <w:p w14:paraId="01CAF0EF" w14:textId="77777777" w:rsidR="00C5414E" w:rsidRPr="00CF4E7D" w:rsidRDefault="00C5414E" w:rsidP="00CF4E7D">
            <w:pPr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ペンネーム：</w:t>
            </w:r>
          </w:p>
          <w:p w14:paraId="1EF47447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uto"/>
            </w:tcBorders>
          </w:tcPr>
          <w:p w14:paraId="231D7AE5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5414E" w:rsidRPr="00CF4E7D" w14:paraId="64598BE4" w14:textId="77777777" w:rsidTr="00DB6B2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966" w:type="dxa"/>
            <w:vMerge/>
            <w:tcBorders>
              <w:top w:val="single" w:sz="4" w:space="0" w:color="auto"/>
            </w:tcBorders>
          </w:tcPr>
          <w:p w14:paraId="56173598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4366" w:type="dxa"/>
            <w:vMerge w:val="restart"/>
          </w:tcPr>
          <w:p w14:paraId="536FFAEF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撮影場所</w:t>
            </w:r>
          </w:p>
          <w:p w14:paraId="6A147159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</w:p>
          <w:p w14:paraId="24199DAB" w14:textId="766409A7" w:rsidR="00C5414E" w:rsidRDefault="00C5414E" w:rsidP="00EE1D58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 xml:space="preserve">七滝山　　　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CF4E7D">
              <w:rPr>
                <w:rFonts w:ascii="ＭＳ 明朝" w:eastAsia="ＭＳ 明朝" w:hAnsi="ＭＳ 明朝" w:cs="Times New Roman" w:hint="eastAsia"/>
              </w:rPr>
              <w:t xml:space="preserve">　女神山　　</w:t>
            </w:r>
          </w:p>
          <w:p w14:paraId="7D702438" w14:textId="77777777" w:rsidR="00C5414E" w:rsidRDefault="00C5414E" w:rsidP="00EE1D58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</w:p>
          <w:p w14:paraId="7845E58E" w14:textId="23A7F509" w:rsidR="00C5414E" w:rsidRDefault="00C5414E" w:rsidP="00EE1D58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真昼山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　　</w:t>
            </w:r>
            <w:r w:rsidRPr="00CF4E7D">
              <w:rPr>
                <w:rFonts w:ascii="ＭＳ 明朝" w:eastAsia="ＭＳ 明朝" w:hAnsi="ＭＳ 明朝" w:cs="Times New Roman" w:hint="eastAsia"/>
              </w:rPr>
              <w:t xml:space="preserve">町民の森　　　　</w:t>
            </w:r>
          </w:p>
          <w:p w14:paraId="43FA7230" w14:textId="77777777" w:rsidR="00C5414E" w:rsidRDefault="00C5414E" w:rsidP="00EE1D58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</w:p>
          <w:p w14:paraId="4ED59CBD" w14:textId="79FB74E6" w:rsidR="00C5414E" w:rsidRPr="00CF4E7D" w:rsidRDefault="00C5414E" w:rsidP="00EE1D58">
            <w:pPr>
              <w:ind w:firstLineChars="200" w:firstLine="420"/>
              <w:rPr>
                <w:rFonts w:ascii="ＭＳ 明朝" w:eastAsia="ＭＳ 明朝" w:hAnsi="ＭＳ 明朝" w:cs="Times New Roman" w:hint="eastAsia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その他（　　　　　　　　　）</w:t>
            </w:r>
          </w:p>
          <w:p w14:paraId="73EACBE9" w14:textId="77777777" w:rsidR="00C5414E" w:rsidRPr="00CF4E7D" w:rsidRDefault="00C5414E" w:rsidP="00EE1D58">
            <w:pPr>
              <w:rPr>
                <w:rFonts w:ascii="ＭＳ 明朝" w:eastAsia="ＭＳ 明朝" w:hAnsi="ＭＳ 明朝" w:cs="Times New Roman" w:hint="eastAsia"/>
              </w:rPr>
            </w:pPr>
          </w:p>
          <w:p w14:paraId="119D8DE7" w14:textId="18C04CD9" w:rsidR="00C5414E" w:rsidRPr="00CF4E7D" w:rsidRDefault="00C5414E" w:rsidP="00CF4E7D">
            <w:pPr>
              <w:ind w:firstLineChars="100" w:firstLine="180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F4E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※該当するものを、〇で囲んでください。</w:t>
            </w:r>
          </w:p>
        </w:tc>
      </w:tr>
      <w:tr w:rsidR="00C5414E" w:rsidRPr="00CF4E7D" w14:paraId="6045D993" w14:textId="77777777" w:rsidTr="00C5414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6" w:type="dxa"/>
            <w:tcBorders>
              <w:top w:val="single" w:sz="4" w:space="0" w:color="auto"/>
            </w:tcBorders>
          </w:tcPr>
          <w:p w14:paraId="6189A23E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生年月日</w:t>
            </w:r>
          </w:p>
          <w:p w14:paraId="7821FED0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</w:p>
          <w:p w14:paraId="73B73526" w14:textId="4B395DAF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 xml:space="preserve">　　　　　年　　月　　日生　（　　　歳）</w:t>
            </w:r>
          </w:p>
        </w:tc>
        <w:tc>
          <w:tcPr>
            <w:tcW w:w="4366" w:type="dxa"/>
            <w:vMerge/>
          </w:tcPr>
          <w:p w14:paraId="567EF9E6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5414E" w:rsidRPr="00CF4E7D" w14:paraId="0DD61E74" w14:textId="77777777" w:rsidTr="00DB6B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66" w:type="dxa"/>
            <w:vMerge w:val="restart"/>
          </w:tcPr>
          <w:p w14:paraId="72B8C141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生年月日</w:t>
            </w:r>
          </w:p>
          <w:p w14:paraId="34DAC72F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</w:p>
          <w:p w14:paraId="127498F1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 xml:space="preserve">　　　　　年　　月　　日生　（　　　歳）</w:t>
            </w:r>
          </w:p>
          <w:p w14:paraId="1E1C0821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住 所　〒</w:t>
            </w:r>
          </w:p>
          <w:p w14:paraId="3470A4C5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</w:p>
          <w:p w14:paraId="4818378E" w14:textId="72CBE09B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4366" w:type="dxa"/>
            <w:vMerge/>
          </w:tcPr>
          <w:p w14:paraId="6418287D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5414E" w:rsidRPr="00CF4E7D" w14:paraId="32BAD118" w14:textId="77777777" w:rsidTr="00C5414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66" w:type="dxa"/>
            <w:vMerge/>
          </w:tcPr>
          <w:p w14:paraId="6A5AEFDA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4366" w:type="dxa"/>
            <w:vMerge w:val="restart"/>
          </w:tcPr>
          <w:p w14:paraId="3DB06260" w14:textId="5A3E6FB0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コメント</w:t>
            </w:r>
          </w:p>
        </w:tc>
      </w:tr>
      <w:tr w:rsidR="00C5414E" w:rsidRPr="00CF4E7D" w14:paraId="3B6F8671" w14:textId="77777777" w:rsidTr="00C5414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966" w:type="dxa"/>
          </w:tcPr>
          <w:p w14:paraId="606DD7AE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電話番号（昼間連絡がつく番号）</w:t>
            </w:r>
          </w:p>
          <w:p w14:paraId="70F81E4D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  <w:p w14:paraId="610BE5F7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66" w:type="dxa"/>
            <w:vMerge/>
          </w:tcPr>
          <w:p w14:paraId="2082226D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5414E" w:rsidRPr="00CF4E7D" w14:paraId="56B1FD6F" w14:textId="77777777" w:rsidTr="00C5414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966" w:type="dxa"/>
          </w:tcPr>
          <w:p w14:paraId="79AF65FB" w14:textId="77777777" w:rsidR="00C5414E" w:rsidRPr="00CF4E7D" w:rsidRDefault="00C5414E" w:rsidP="00CF4E7D">
            <w:pPr>
              <w:rPr>
                <w:rFonts w:ascii="ＭＳ 明朝" w:eastAsia="ＭＳ 明朝" w:hAnsi="ＭＳ 明朝" w:cs="Times New Roman" w:hint="eastAsia"/>
              </w:rPr>
            </w:pPr>
            <w:r w:rsidRPr="00CF4E7D">
              <w:rPr>
                <w:rFonts w:ascii="ＭＳ 明朝" w:eastAsia="ＭＳ 明朝" w:hAnsi="ＭＳ 明朝" w:cs="Times New Roman" w:hint="eastAsia"/>
              </w:rPr>
              <w:t>メールアドレス</w:t>
            </w:r>
          </w:p>
          <w:p w14:paraId="261DE2AE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66" w:type="dxa"/>
            <w:vMerge/>
          </w:tcPr>
          <w:p w14:paraId="638DEC60" w14:textId="77777777" w:rsidR="00C5414E" w:rsidRPr="00CF4E7D" w:rsidRDefault="00C5414E" w:rsidP="00CF4E7D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58FFCDE5" w14:textId="4EE2AE31" w:rsidR="00CF4E7D" w:rsidRDefault="00CF4E7D">
      <w:pPr>
        <w:rPr>
          <w:rFonts w:hint="eastAsia"/>
        </w:rPr>
      </w:pPr>
    </w:p>
    <w:sectPr w:rsidR="00CF4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7D"/>
    <w:rsid w:val="001400DB"/>
    <w:rsid w:val="00C5414E"/>
    <w:rsid w:val="00C74859"/>
    <w:rsid w:val="00CF37CD"/>
    <w:rsid w:val="00CF4E7D"/>
    <w:rsid w:val="00E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00AF1"/>
  <w15:chartTrackingRefBased/>
  <w15:docId w15:val="{4AD8D6FA-AEEF-40BB-884E-397B997A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2022-05-31T10:31:00Z</dcterms:created>
  <dcterms:modified xsi:type="dcterms:W3CDTF">2022-05-31T11:24:00Z</dcterms:modified>
</cp:coreProperties>
</file>